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F1" w:rsidRDefault="00165126" w:rsidP="00A054F1">
      <w:pPr>
        <w:tabs>
          <w:tab w:val="left" w:pos="1190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298565" cy="267716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4F1" w:rsidRDefault="00A054F1" w:rsidP="00A054F1">
      <w:pPr>
        <w:tabs>
          <w:tab w:val="left" w:pos="11907"/>
        </w:tabs>
        <w:jc w:val="center"/>
        <w:rPr>
          <w:b/>
        </w:rPr>
      </w:pPr>
    </w:p>
    <w:p w:rsidR="00A054F1" w:rsidRDefault="00A054F1" w:rsidP="00A054F1">
      <w:pPr>
        <w:tabs>
          <w:tab w:val="left" w:pos="11907"/>
        </w:tabs>
        <w:jc w:val="center"/>
        <w:rPr>
          <w:b/>
        </w:rPr>
      </w:pPr>
    </w:p>
    <w:p w:rsidR="00200E73" w:rsidRPr="00BE2F0E" w:rsidRDefault="00485031" w:rsidP="00200E73">
      <w:pPr>
        <w:jc w:val="center"/>
        <w:rPr>
          <w:b/>
        </w:rPr>
      </w:pPr>
      <w:r>
        <w:rPr>
          <w:b/>
        </w:rPr>
        <w:t xml:space="preserve">Сентябрь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1"/>
        <w:gridCol w:w="276"/>
        <w:gridCol w:w="276"/>
        <w:gridCol w:w="276"/>
        <w:gridCol w:w="276"/>
        <w:gridCol w:w="276"/>
        <w:gridCol w:w="276"/>
        <w:gridCol w:w="275"/>
        <w:gridCol w:w="275"/>
        <w:gridCol w:w="275"/>
        <w:gridCol w:w="334"/>
        <w:gridCol w:w="334"/>
        <w:gridCol w:w="334"/>
        <w:gridCol w:w="334"/>
        <w:gridCol w:w="334"/>
        <w:gridCol w:w="334"/>
        <w:gridCol w:w="334"/>
        <w:gridCol w:w="347"/>
        <w:gridCol w:w="334"/>
        <w:gridCol w:w="334"/>
        <w:gridCol w:w="334"/>
        <w:gridCol w:w="347"/>
        <w:gridCol w:w="334"/>
        <w:gridCol w:w="334"/>
        <w:gridCol w:w="334"/>
        <w:gridCol w:w="347"/>
        <w:gridCol w:w="334"/>
        <w:gridCol w:w="347"/>
        <w:gridCol w:w="334"/>
        <w:gridCol w:w="334"/>
        <w:gridCol w:w="334"/>
      </w:tblGrid>
      <w:tr w:rsidR="0036242A" w:rsidRPr="00A054F1" w:rsidTr="00A054F1">
        <w:trPr>
          <w:trHeight w:val="195"/>
        </w:trPr>
        <w:tc>
          <w:tcPr>
            <w:tcW w:w="427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64" w:type="dxa"/>
            <w:gridSpan w:val="4"/>
            <w:shd w:val="clear" w:color="auto" w:fill="auto"/>
            <w:vAlign w:val="center"/>
          </w:tcPr>
          <w:p w:rsidR="00200E73" w:rsidRPr="00A054F1" w:rsidRDefault="00200E73" w:rsidP="00A7474B">
            <w:pPr>
              <w:jc w:val="center"/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 неделя</w:t>
            </w: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778" w:type="dxa"/>
            <w:gridSpan w:val="6"/>
            <w:shd w:val="clear" w:color="auto" w:fill="auto"/>
            <w:vAlign w:val="center"/>
          </w:tcPr>
          <w:p w:rsidR="00200E73" w:rsidRPr="00A054F1" w:rsidRDefault="00200E73" w:rsidP="00A7474B">
            <w:pPr>
              <w:jc w:val="center"/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 неделя</w:t>
            </w:r>
          </w:p>
        </w:tc>
        <w:tc>
          <w:tcPr>
            <w:tcW w:w="389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6"/>
            <w:shd w:val="clear" w:color="auto" w:fill="auto"/>
            <w:vAlign w:val="center"/>
          </w:tcPr>
          <w:p w:rsidR="00200E73" w:rsidRPr="00A054F1" w:rsidRDefault="00200E73" w:rsidP="00A7474B">
            <w:pPr>
              <w:jc w:val="center"/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3 неделя</w:t>
            </w:r>
          </w:p>
        </w:tc>
        <w:tc>
          <w:tcPr>
            <w:tcW w:w="389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996" w:type="dxa"/>
            <w:gridSpan w:val="6"/>
            <w:shd w:val="clear" w:color="auto" w:fill="auto"/>
            <w:vAlign w:val="center"/>
          </w:tcPr>
          <w:p w:rsidR="00200E73" w:rsidRPr="00A054F1" w:rsidRDefault="00200E73" w:rsidP="00A7474B">
            <w:pPr>
              <w:jc w:val="center"/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4 неделя</w:t>
            </w: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318" w:type="dxa"/>
            <w:gridSpan w:val="4"/>
            <w:shd w:val="clear" w:color="auto" w:fill="auto"/>
            <w:vAlign w:val="center"/>
          </w:tcPr>
          <w:p w:rsidR="00200E73" w:rsidRPr="00A054F1" w:rsidRDefault="00200E73" w:rsidP="00A7474B">
            <w:pPr>
              <w:jc w:val="center"/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5 неделя</w:t>
            </w:r>
          </w:p>
        </w:tc>
      </w:tr>
      <w:tr w:rsidR="0036242A" w:rsidRPr="00A054F1" w:rsidTr="00A054F1">
        <w:trPr>
          <w:trHeight w:val="195"/>
        </w:trPr>
        <w:tc>
          <w:tcPr>
            <w:tcW w:w="427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Дата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4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5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7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9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10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11</w:t>
            </w:r>
          </w:p>
        </w:tc>
        <w:tc>
          <w:tcPr>
            <w:tcW w:w="38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12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13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14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15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16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17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18</w:t>
            </w:r>
          </w:p>
        </w:tc>
        <w:tc>
          <w:tcPr>
            <w:tcW w:w="38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19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20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21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22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23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24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25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26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27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28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29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30</w:t>
            </w:r>
          </w:p>
        </w:tc>
      </w:tr>
      <w:tr w:rsidR="0036242A" w:rsidRPr="00A054F1" w:rsidTr="00A054F1">
        <w:trPr>
          <w:trHeight w:val="180"/>
        </w:trPr>
        <w:tc>
          <w:tcPr>
            <w:tcW w:w="427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Класс</w:t>
            </w: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8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8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</w:tr>
      <w:tr w:rsidR="0036242A" w:rsidRPr="00A054F1" w:rsidTr="004C0154">
        <w:trPr>
          <w:trHeight w:val="307"/>
        </w:trPr>
        <w:tc>
          <w:tcPr>
            <w:tcW w:w="427" w:type="dxa"/>
            <w:shd w:val="clear" w:color="auto" w:fill="auto"/>
          </w:tcPr>
          <w:p w:rsidR="00200E73" w:rsidRPr="00A054F1" w:rsidRDefault="00200E73" w:rsidP="00C8180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</w:t>
            </w: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</w:tr>
      <w:tr w:rsidR="0036242A" w:rsidRPr="00A054F1" w:rsidTr="004C0154">
        <w:tc>
          <w:tcPr>
            <w:tcW w:w="427" w:type="dxa"/>
            <w:shd w:val="clear" w:color="auto" w:fill="auto"/>
          </w:tcPr>
          <w:p w:rsidR="00200E73" w:rsidRPr="00A054F1" w:rsidRDefault="00200E73" w:rsidP="00C8180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</w:t>
            </w: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165126" w:rsidRDefault="00200E73" w:rsidP="00C8180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4C0154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4C0154" w:rsidRDefault="00200E73" w:rsidP="00C8180B">
            <w:pPr>
              <w:rPr>
                <w:sz w:val="14"/>
                <w:szCs w:val="14"/>
              </w:rPr>
            </w:pPr>
          </w:p>
        </w:tc>
      </w:tr>
      <w:tr w:rsidR="0036242A" w:rsidRPr="00A054F1" w:rsidTr="004C0154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3</w:t>
            </w: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E21DB9">
            <w:pPr>
              <w:rPr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</w:tr>
      <w:tr w:rsidR="0036242A" w:rsidRPr="00A054F1" w:rsidTr="004C0154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4</w:t>
            </w: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A054F1" w:rsidTr="004C0154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5</w:t>
            </w: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4C0154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A054F1" w:rsidTr="004C0154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6</w:t>
            </w: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A054F1" w:rsidTr="004C0154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7</w:t>
            </w: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Гя</w:t>
            </w:r>
            <w:proofErr w:type="spellEnd"/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</w:tr>
      <w:tr w:rsidR="0036242A" w:rsidRPr="00A054F1" w:rsidTr="004C0154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8</w:t>
            </w: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color w:val="FF0000"/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4C0154" w:rsidRDefault="005D7BE5" w:rsidP="0036242A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0B58D6" w:rsidTr="004C0154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9</w:t>
            </w: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Х</w:t>
            </w: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39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731793" w:rsidP="005D7BE5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165126" w:rsidRDefault="005D7BE5" w:rsidP="005D7BE5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4C0154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4C0154" w:rsidRDefault="005D7BE5" w:rsidP="005D7BE5">
            <w:pPr>
              <w:rPr>
                <w:color w:val="FFFFFF" w:themeColor="background1"/>
                <w:sz w:val="14"/>
                <w:szCs w:val="14"/>
              </w:rPr>
            </w:pPr>
          </w:p>
        </w:tc>
      </w:tr>
    </w:tbl>
    <w:p w:rsidR="00A054F1" w:rsidRDefault="00A054F1" w:rsidP="00200E73"/>
    <w:p w:rsidR="00200E73" w:rsidRDefault="00200E73" w:rsidP="00200E73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1699"/>
        <w:gridCol w:w="806"/>
        <w:gridCol w:w="1744"/>
        <w:gridCol w:w="806"/>
        <w:gridCol w:w="1946"/>
        <w:gridCol w:w="806"/>
        <w:gridCol w:w="1525"/>
      </w:tblGrid>
      <w:tr w:rsidR="00200E73" w:rsidTr="00A7474B">
        <w:tc>
          <w:tcPr>
            <w:tcW w:w="1848" w:type="dxa"/>
            <w:shd w:val="clear" w:color="auto" w:fill="FF000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200E73" w:rsidRDefault="00200E73" w:rsidP="00A7474B"/>
        </w:tc>
        <w:tc>
          <w:tcPr>
            <w:tcW w:w="1849" w:type="dxa"/>
          </w:tcPr>
          <w:p w:rsidR="00200E73" w:rsidRDefault="00200E73" w:rsidP="00A7474B">
            <w:r>
              <w:t>Школьный уровень</w:t>
            </w:r>
          </w:p>
        </w:tc>
      </w:tr>
    </w:tbl>
    <w:p w:rsidR="00200E73" w:rsidRDefault="00200E73" w:rsidP="00200E7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36242A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200E73" w:rsidRPr="00B5426B" w:rsidRDefault="0036242A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200E73" w:rsidRPr="00B5426B" w:rsidRDefault="00F05CA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200E73" w:rsidRPr="00B5426B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200E73" w:rsidRPr="00B5426B" w:rsidRDefault="002553D4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Государственный язык РФ</w:t>
            </w:r>
          </w:p>
        </w:tc>
        <w:tc>
          <w:tcPr>
            <w:tcW w:w="557" w:type="dxa"/>
          </w:tcPr>
          <w:p w:rsidR="00200E73" w:rsidRPr="00B5426B" w:rsidRDefault="002553D4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200E73" w:rsidRPr="00B5426B" w:rsidRDefault="002553D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Вероятность и статистика</w:t>
            </w:r>
          </w:p>
        </w:tc>
        <w:tc>
          <w:tcPr>
            <w:tcW w:w="632" w:type="dxa"/>
          </w:tcPr>
          <w:p w:rsidR="00200E73" w:rsidRPr="00B5426B" w:rsidRDefault="00200E73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</w:p>
        </w:tc>
      </w:tr>
    </w:tbl>
    <w:p w:rsidR="00200E73" w:rsidRDefault="00200E73" w:rsidP="00200E73"/>
    <w:p w:rsidR="00F35F4C" w:rsidRDefault="00F35F4C" w:rsidP="00200E73"/>
    <w:p w:rsidR="004C0154" w:rsidRDefault="004C0154" w:rsidP="00E62282">
      <w:pPr>
        <w:jc w:val="center"/>
        <w:rPr>
          <w:b/>
        </w:rPr>
      </w:pPr>
    </w:p>
    <w:p w:rsidR="004C0154" w:rsidRDefault="004C0154" w:rsidP="00E62282">
      <w:pPr>
        <w:jc w:val="center"/>
        <w:rPr>
          <w:b/>
        </w:rPr>
      </w:pPr>
    </w:p>
    <w:p w:rsidR="004C0154" w:rsidRDefault="004C0154" w:rsidP="00E62282">
      <w:pPr>
        <w:jc w:val="center"/>
        <w:rPr>
          <w:b/>
        </w:rPr>
      </w:pPr>
    </w:p>
    <w:p w:rsidR="004C0154" w:rsidRDefault="004C0154" w:rsidP="00E62282">
      <w:pPr>
        <w:jc w:val="center"/>
        <w:rPr>
          <w:b/>
        </w:rPr>
      </w:pPr>
    </w:p>
    <w:p w:rsidR="004C0154" w:rsidRDefault="004C0154" w:rsidP="00E62282">
      <w:pPr>
        <w:jc w:val="center"/>
        <w:rPr>
          <w:b/>
        </w:rPr>
      </w:pPr>
    </w:p>
    <w:p w:rsidR="004C0154" w:rsidRDefault="004C0154" w:rsidP="00E62282">
      <w:pPr>
        <w:jc w:val="center"/>
        <w:rPr>
          <w:b/>
        </w:rPr>
      </w:pPr>
    </w:p>
    <w:p w:rsidR="004C0154" w:rsidRDefault="00165126" w:rsidP="00E62282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298565" cy="2677160"/>
            <wp:effectExtent l="0" t="0" r="698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154" w:rsidRDefault="004C0154" w:rsidP="00E62282">
      <w:pPr>
        <w:jc w:val="center"/>
        <w:rPr>
          <w:b/>
        </w:rPr>
      </w:pPr>
    </w:p>
    <w:p w:rsidR="00200E73" w:rsidRPr="00E62282" w:rsidRDefault="00C8180B" w:rsidP="00E62282">
      <w:pPr>
        <w:jc w:val="center"/>
        <w:rPr>
          <w:b/>
        </w:rPr>
      </w:pPr>
      <w:r w:rsidRPr="00E62282">
        <w:rPr>
          <w:b/>
        </w:rPr>
        <w:t>Октябрь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7"/>
        <w:gridCol w:w="263"/>
        <w:gridCol w:w="263"/>
        <w:gridCol w:w="263"/>
        <w:gridCol w:w="336"/>
        <w:gridCol w:w="263"/>
        <w:gridCol w:w="263"/>
        <w:gridCol w:w="345"/>
        <w:gridCol w:w="264"/>
        <w:gridCol w:w="264"/>
        <w:gridCol w:w="333"/>
        <w:gridCol w:w="316"/>
        <w:gridCol w:w="337"/>
        <w:gridCol w:w="312"/>
        <w:gridCol w:w="312"/>
        <w:gridCol w:w="337"/>
        <w:gridCol w:w="337"/>
        <w:gridCol w:w="312"/>
        <w:gridCol w:w="346"/>
        <w:gridCol w:w="312"/>
        <w:gridCol w:w="312"/>
        <w:gridCol w:w="337"/>
        <w:gridCol w:w="316"/>
        <w:gridCol w:w="333"/>
        <w:gridCol w:w="332"/>
        <w:gridCol w:w="312"/>
        <w:gridCol w:w="316"/>
        <w:gridCol w:w="312"/>
        <w:gridCol w:w="337"/>
        <w:gridCol w:w="312"/>
        <w:gridCol w:w="312"/>
        <w:gridCol w:w="312"/>
      </w:tblGrid>
      <w:tr w:rsidR="00326D0C" w:rsidRPr="000B58D6" w:rsidTr="00A054F1">
        <w:trPr>
          <w:trHeight w:val="195"/>
        </w:trPr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156" w:type="dxa"/>
            <w:gridSpan w:val="4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 неделя</w:t>
            </w: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 неделя</w:t>
            </w: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938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 неделя</w:t>
            </w: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 неделя</w:t>
            </w: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574" w:type="dxa"/>
            <w:gridSpan w:val="5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 неделя</w:t>
            </w:r>
          </w:p>
        </w:tc>
      </w:tr>
      <w:tr w:rsidR="00923F56" w:rsidRPr="000B58D6" w:rsidTr="00A054F1">
        <w:trPr>
          <w:trHeight w:val="195"/>
        </w:trPr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Дата</w:t>
            </w:r>
          </w:p>
        </w:tc>
        <w:tc>
          <w:tcPr>
            <w:tcW w:w="333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26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26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26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308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10</w:t>
            </w:r>
          </w:p>
        </w:tc>
        <w:tc>
          <w:tcPr>
            <w:tcW w:w="33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11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12</w:t>
            </w:r>
          </w:p>
        </w:tc>
        <w:tc>
          <w:tcPr>
            <w:tcW w:w="343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13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14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15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16</w:t>
            </w:r>
          </w:p>
        </w:tc>
        <w:tc>
          <w:tcPr>
            <w:tcW w:w="334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17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18</w:t>
            </w:r>
          </w:p>
        </w:tc>
        <w:tc>
          <w:tcPr>
            <w:tcW w:w="334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19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20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21</w:t>
            </w:r>
          </w:p>
        </w:tc>
        <w:tc>
          <w:tcPr>
            <w:tcW w:w="31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22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23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24</w:t>
            </w:r>
          </w:p>
        </w:tc>
        <w:tc>
          <w:tcPr>
            <w:tcW w:w="33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25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26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27</w:t>
            </w:r>
          </w:p>
        </w:tc>
        <w:tc>
          <w:tcPr>
            <w:tcW w:w="334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28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29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30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923F56" w:rsidRPr="000B58D6" w:rsidTr="00A054F1">
        <w:trPr>
          <w:trHeight w:val="180"/>
        </w:trPr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Класс</w:t>
            </w:r>
          </w:p>
        </w:tc>
        <w:tc>
          <w:tcPr>
            <w:tcW w:w="333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923F56" w:rsidRPr="000B58D6" w:rsidTr="00A054F1">
        <w:trPr>
          <w:trHeight w:val="180"/>
        </w:trPr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33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8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4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923F56" w:rsidRPr="000B58D6" w:rsidTr="004C0154"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33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8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731793" w:rsidP="00A7474B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Ом</w:t>
            </w:r>
          </w:p>
        </w:tc>
        <w:tc>
          <w:tcPr>
            <w:tcW w:w="30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4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923F56" w:rsidRPr="000B58D6" w:rsidTr="004C0154"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33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8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4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923F56" w:rsidP="00A7474B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Ом</w:t>
            </w: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923F56" w:rsidP="00A7474B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Ан</w:t>
            </w:r>
          </w:p>
        </w:tc>
        <w:tc>
          <w:tcPr>
            <w:tcW w:w="311" w:type="dxa"/>
            <w:shd w:val="clear" w:color="auto" w:fill="auto"/>
          </w:tcPr>
          <w:p w:rsidR="00735984" w:rsidRPr="00165126" w:rsidRDefault="00923F56" w:rsidP="00A7474B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165126">
              <w:rPr>
                <w:sz w:val="16"/>
                <w:szCs w:val="16"/>
                <w:highlight w:val="yellow"/>
              </w:rPr>
              <w:t>Гя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923F56" w:rsidRPr="000B58D6" w:rsidTr="004C0154"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33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8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43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923F56" w:rsidP="00E21DB9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Ан</w:t>
            </w:r>
          </w:p>
        </w:tc>
        <w:tc>
          <w:tcPr>
            <w:tcW w:w="31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165126" w:rsidRDefault="00735984" w:rsidP="00A7474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923F56" w:rsidRPr="000B58D6" w:rsidTr="004C0154">
        <w:tc>
          <w:tcPr>
            <w:tcW w:w="5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33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8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165126" w:rsidRDefault="00731793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М</w:t>
            </w: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4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923F56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Ан</w:t>
            </w: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</w:tr>
      <w:tr w:rsidR="00923F56" w:rsidRPr="000B58D6" w:rsidTr="004C0154">
        <w:tc>
          <w:tcPr>
            <w:tcW w:w="5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33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731793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Ан</w:t>
            </w: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8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4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923F56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Ан</w:t>
            </w: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923F56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М</w:t>
            </w:r>
          </w:p>
        </w:tc>
        <w:tc>
          <w:tcPr>
            <w:tcW w:w="334" w:type="dxa"/>
            <w:shd w:val="clear" w:color="auto" w:fill="auto"/>
          </w:tcPr>
          <w:p w:rsidR="00A054F1" w:rsidRPr="00165126" w:rsidRDefault="00923F56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Р</w:t>
            </w: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</w:tr>
      <w:tr w:rsidR="00923F56" w:rsidRPr="000B58D6" w:rsidTr="004C0154">
        <w:tc>
          <w:tcPr>
            <w:tcW w:w="5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33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731793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Ал</w:t>
            </w: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8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165126" w:rsidRDefault="00731793" w:rsidP="00A054F1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165126">
              <w:rPr>
                <w:sz w:val="16"/>
                <w:szCs w:val="16"/>
                <w:highlight w:val="yellow"/>
              </w:rPr>
              <w:t>Гя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4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923F56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Ал</w:t>
            </w: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923F56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Ан</w:t>
            </w: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</w:tr>
      <w:tr w:rsidR="00923F56" w:rsidRPr="000B58D6" w:rsidTr="004C0154">
        <w:tc>
          <w:tcPr>
            <w:tcW w:w="5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33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8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731793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Ал</w:t>
            </w:r>
          </w:p>
        </w:tc>
        <w:tc>
          <w:tcPr>
            <w:tcW w:w="33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923F56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Ан</w:t>
            </w:r>
          </w:p>
        </w:tc>
        <w:tc>
          <w:tcPr>
            <w:tcW w:w="34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923F56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Гм</w:t>
            </w:r>
          </w:p>
        </w:tc>
        <w:tc>
          <w:tcPr>
            <w:tcW w:w="330" w:type="dxa"/>
            <w:shd w:val="clear" w:color="auto" w:fill="auto"/>
          </w:tcPr>
          <w:p w:rsidR="00A054F1" w:rsidRPr="00165126" w:rsidRDefault="00923F56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Х</w:t>
            </w:r>
          </w:p>
        </w:tc>
        <w:tc>
          <w:tcPr>
            <w:tcW w:w="310" w:type="dxa"/>
            <w:shd w:val="clear" w:color="auto" w:fill="auto"/>
          </w:tcPr>
          <w:p w:rsidR="00A054F1" w:rsidRPr="00165126" w:rsidRDefault="00923F56" w:rsidP="00A054F1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165126">
              <w:rPr>
                <w:sz w:val="16"/>
                <w:szCs w:val="16"/>
                <w:highlight w:val="yellow"/>
              </w:rPr>
              <w:t>Гя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</w:tr>
      <w:tr w:rsidR="00923F56" w:rsidRPr="000B58D6" w:rsidTr="004C0154">
        <w:tc>
          <w:tcPr>
            <w:tcW w:w="5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33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08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731793" w:rsidP="00A054F1">
            <w:pPr>
              <w:rPr>
                <w:sz w:val="16"/>
                <w:szCs w:val="16"/>
                <w:highlight w:val="yellow"/>
              </w:rPr>
            </w:pPr>
            <w:r w:rsidRPr="00165126">
              <w:rPr>
                <w:sz w:val="16"/>
                <w:szCs w:val="16"/>
                <w:highlight w:val="yellow"/>
              </w:rPr>
              <w:t>Ан</w:t>
            </w:r>
          </w:p>
        </w:tc>
        <w:tc>
          <w:tcPr>
            <w:tcW w:w="30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43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65126" w:rsidRDefault="00A054F1" w:rsidP="00A054F1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1699"/>
        <w:gridCol w:w="806"/>
        <w:gridCol w:w="1744"/>
        <w:gridCol w:w="806"/>
        <w:gridCol w:w="1946"/>
        <w:gridCol w:w="806"/>
        <w:gridCol w:w="1525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735984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Государственный язык РФ</w:t>
            </w: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Вероятность и статистика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>
      <w:pPr>
        <w:rPr>
          <w:noProof/>
        </w:rPr>
      </w:pPr>
    </w:p>
    <w:p w:rsidR="005A6909" w:rsidRDefault="005A6909">
      <w:pPr>
        <w:rPr>
          <w:noProof/>
        </w:rPr>
      </w:pPr>
    </w:p>
    <w:p w:rsidR="006E36A5" w:rsidRDefault="006E36A5">
      <w:pPr>
        <w:rPr>
          <w:noProof/>
        </w:rPr>
      </w:pPr>
    </w:p>
    <w:p w:rsidR="006E36A5" w:rsidRDefault="006E36A5">
      <w:pPr>
        <w:rPr>
          <w:noProof/>
        </w:rPr>
      </w:pPr>
    </w:p>
    <w:p w:rsidR="006E36A5" w:rsidRDefault="006E36A5">
      <w:pPr>
        <w:rPr>
          <w:noProof/>
        </w:rPr>
      </w:pPr>
    </w:p>
    <w:p w:rsidR="00C8180B" w:rsidRPr="00E239FE" w:rsidRDefault="00165126" w:rsidP="00165126">
      <w:pPr>
        <w:jc w:val="center"/>
        <w:rPr>
          <w:b/>
        </w:rPr>
      </w:pPr>
      <w:r>
        <w:rPr>
          <w:noProof/>
        </w:rPr>
        <w:drawing>
          <wp:inline distT="0" distB="0" distL="0" distR="0" wp14:anchorId="3673A280" wp14:editId="0D2DCB57">
            <wp:extent cx="6298565" cy="2677160"/>
            <wp:effectExtent l="0" t="0" r="698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180B" w:rsidRPr="00E239FE">
        <w:rPr>
          <w:b/>
        </w:rPr>
        <w:t>Ноябрь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1"/>
        <w:gridCol w:w="270"/>
        <w:gridCol w:w="270"/>
        <w:gridCol w:w="270"/>
        <w:gridCol w:w="270"/>
        <w:gridCol w:w="269"/>
        <w:gridCol w:w="269"/>
        <w:gridCol w:w="360"/>
        <w:gridCol w:w="269"/>
        <w:gridCol w:w="269"/>
        <w:gridCol w:w="322"/>
        <w:gridCol w:w="322"/>
        <w:gridCol w:w="322"/>
        <w:gridCol w:w="327"/>
        <w:gridCol w:w="345"/>
        <w:gridCol w:w="351"/>
        <w:gridCol w:w="322"/>
        <w:gridCol w:w="322"/>
        <w:gridCol w:w="322"/>
        <w:gridCol w:w="345"/>
        <w:gridCol w:w="351"/>
        <w:gridCol w:w="327"/>
        <w:gridCol w:w="346"/>
        <w:gridCol w:w="327"/>
        <w:gridCol w:w="322"/>
        <w:gridCol w:w="322"/>
        <w:gridCol w:w="351"/>
        <w:gridCol w:w="351"/>
        <w:gridCol w:w="322"/>
        <w:gridCol w:w="351"/>
        <w:gridCol w:w="351"/>
      </w:tblGrid>
      <w:tr w:rsidR="00FB032A" w:rsidTr="00E239FE">
        <w:trPr>
          <w:trHeight w:val="195"/>
        </w:trPr>
        <w:tc>
          <w:tcPr>
            <w:tcW w:w="480" w:type="dxa"/>
          </w:tcPr>
          <w:p w:rsidR="00C8180B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96" w:type="dxa"/>
            <w:gridSpan w:val="4"/>
            <w:vAlign w:val="center"/>
          </w:tcPr>
          <w:p w:rsidR="00C8180B" w:rsidRDefault="00C8180B" w:rsidP="00A7474B">
            <w:pPr>
              <w:jc w:val="center"/>
            </w:pPr>
            <w:r>
              <w:t>1 неделя</w:t>
            </w:r>
          </w:p>
        </w:tc>
        <w:tc>
          <w:tcPr>
            <w:tcW w:w="274" w:type="dxa"/>
            <w:shd w:val="clear" w:color="auto" w:fill="auto"/>
          </w:tcPr>
          <w:p w:rsidR="00C8180B" w:rsidRPr="00E3007C" w:rsidRDefault="00C8180B" w:rsidP="00A7474B"/>
        </w:tc>
        <w:tc>
          <w:tcPr>
            <w:tcW w:w="1828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2 неделя</w:t>
            </w:r>
          </w:p>
        </w:tc>
        <w:tc>
          <w:tcPr>
            <w:tcW w:w="331" w:type="dxa"/>
            <w:shd w:val="clear" w:color="auto" w:fill="auto"/>
          </w:tcPr>
          <w:p w:rsidR="00C8180B" w:rsidRDefault="00C8180B" w:rsidP="00A7474B"/>
        </w:tc>
        <w:tc>
          <w:tcPr>
            <w:tcW w:w="2016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3 неделя</w:t>
            </w:r>
          </w:p>
        </w:tc>
        <w:tc>
          <w:tcPr>
            <w:tcW w:w="361" w:type="dxa"/>
            <w:shd w:val="clear" w:color="auto" w:fill="auto"/>
          </w:tcPr>
          <w:p w:rsidR="00C8180B" w:rsidRDefault="00C8180B" w:rsidP="00A7474B"/>
        </w:tc>
        <w:tc>
          <w:tcPr>
            <w:tcW w:w="2042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4 неделя</w:t>
            </w:r>
          </w:p>
        </w:tc>
        <w:tc>
          <w:tcPr>
            <w:tcW w:w="331" w:type="dxa"/>
            <w:shd w:val="clear" w:color="auto" w:fill="auto"/>
          </w:tcPr>
          <w:p w:rsidR="00C8180B" w:rsidRDefault="00C8180B" w:rsidP="00A7474B"/>
        </w:tc>
        <w:tc>
          <w:tcPr>
            <w:tcW w:w="1379" w:type="dxa"/>
            <w:gridSpan w:val="4"/>
            <w:vAlign w:val="center"/>
          </w:tcPr>
          <w:p w:rsidR="00C8180B" w:rsidRDefault="00C8180B" w:rsidP="00A7474B">
            <w:pPr>
              <w:jc w:val="center"/>
            </w:pPr>
            <w:r>
              <w:t>5 неделя</w:t>
            </w:r>
          </w:p>
        </w:tc>
      </w:tr>
      <w:tr w:rsidR="00FB032A" w:rsidTr="00A054F1">
        <w:trPr>
          <w:trHeight w:val="195"/>
        </w:trPr>
        <w:tc>
          <w:tcPr>
            <w:tcW w:w="480" w:type="dxa"/>
          </w:tcPr>
          <w:p w:rsidR="00C8180B" w:rsidRPr="00EF07EA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4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5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6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7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8</w:t>
            </w:r>
          </w:p>
        </w:tc>
        <w:tc>
          <w:tcPr>
            <w:tcW w:w="319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9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10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11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12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13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14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15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16</w:t>
            </w:r>
          </w:p>
        </w:tc>
        <w:tc>
          <w:tcPr>
            <w:tcW w:w="36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17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18</w:t>
            </w:r>
          </w:p>
        </w:tc>
        <w:tc>
          <w:tcPr>
            <w:tcW w:w="36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19</w:t>
            </w:r>
          </w:p>
        </w:tc>
        <w:tc>
          <w:tcPr>
            <w:tcW w:w="357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20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21</w:t>
            </w:r>
          </w:p>
        </w:tc>
        <w:tc>
          <w:tcPr>
            <w:tcW w:w="36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22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23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24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25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26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27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28</w:t>
            </w:r>
          </w:p>
        </w:tc>
        <w:tc>
          <w:tcPr>
            <w:tcW w:w="36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29</w:t>
            </w:r>
          </w:p>
        </w:tc>
        <w:tc>
          <w:tcPr>
            <w:tcW w:w="356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30</w:t>
            </w:r>
          </w:p>
        </w:tc>
      </w:tr>
      <w:tr w:rsidR="00FB032A" w:rsidTr="00A054F1">
        <w:trPr>
          <w:trHeight w:val="180"/>
        </w:trPr>
        <w:tc>
          <w:tcPr>
            <w:tcW w:w="480" w:type="dxa"/>
          </w:tcPr>
          <w:p w:rsidR="00C8180B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B032A" w:rsidRPr="00C8180B" w:rsidTr="00485031">
        <w:trPr>
          <w:trHeight w:val="180"/>
        </w:trPr>
        <w:tc>
          <w:tcPr>
            <w:tcW w:w="480" w:type="dxa"/>
          </w:tcPr>
          <w:p w:rsidR="00C8180B" w:rsidRPr="00C8180B" w:rsidRDefault="00C8180B" w:rsidP="00A7474B">
            <w:pPr>
              <w:rPr>
                <w:sz w:val="16"/>
                <w:szCs w:val="16"/>
              </w:rPr>
            </w:pPr>
            <w:r w:rsidRPr="00C8180B">
              <w:rPr>
                <w:szCs w:val="16"/>
              </w:rPr>
              <w:t>1</w:t>
            </w: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</w:tr>
      <w:tr w:rsidR="00FB032A" w:rsidRPr="00C8180B" w:rsidTr="004C0154">
        <w:tc>
          <w:tcPr>
            <w:tcW w:w="480" w:type="dxa"/>
          </w:tcPr>
          <w:p w:rsidR="00C8180B" w:rsidRPr="00C8180B" w:rsidRDefault="00C8180B" w:rsidP="00A7474B">
            <w:r w:rsidRPr="00C8180B">
              <w:t>2</w:t>
            </w: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</w:tr>
      <w:tr w:rsidR="00FB032A" w:rsidRPr="00C8180B" w:rsidTr="004C0154">
        <w:tc>
          <w:tcPr>
            <w:tcW w:w="480" w:type="dxa"/>
          </w:tcPr>
          <w:p w:rsidR="00C8180B" w:rsidRPr="00C8180B" w:rsidRDefault="00C8180B" w:rsidP="00A7474B">
            <w:r w:rsidRPr="00C8180B">
              <w:t>3</w:t>
            </w: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</w:tr>
      <w:tr w:rsidR="00FB032A" w:rsidRPr="00C8180B" w:rsidTr="004C0154">
        <w:tc>
          <w:tcPr>
            <w:tcW w:w="480" w:type="dxa"/>
          </w:tcPr>
          <w:p w:rsidR="00C8180B" w:rsidRPr="00C8180B" w:rsidRDefault="00C8180B" w:rsidP="00A7474B">
            <w:r w:rsidRPr="00C8180B">
              <w:t>4</w:t>
            </w: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Ом</w:t>
            </w:r>
          </w:p>
        </w:tc>
        <w:tc>
          <w:tcPr>
            <w:tcW w:w="29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FB032A" w:rsidP="00A7474B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Гя</w:t>
            </w:r>
            <w:proofErr w:type="spellEnd"/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</w:tr>
      <w:tr w:rsidR="00FB032A" w:rsidRPr="00C8180B" w:rsidTr="004C0154">
        <w:tc>
          <w:tcPr>
            <w:tcW w:w="480" w:type="dxa"/>
          </w:tcPr>
          <w:p w:rsidR="00C8180B" w:rsidRPr="00C8180B" w:rsidRDefault="00C8180B" w:rsidP="00A7474B">
            <w:r w:rsidRPr="00C8180B">
              <w:t>5</w:t>
            </w: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29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361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57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FB032A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FB032A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</w:tr>
      <w:tr w:rsidR="00FB032A" w:rsidRPr="00C8180B" w:rsidTr="004C0154">
        <w:tc>
          <w:tcPr>
            <w:tcW w:w="480" w:type="dxa"/>
          </w:tcPr>
          <w:p w:rsidR="00C8180B" w:rsidRPr="00C8180B" w:rsidRDefault="00C8180B" w:rsidP="00A7474B">
            <w:r w:rsidRPr="00C8180B">
              <w:t>6</w:t>
            </w: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Гя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FB032A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</w:tr>
      <w:tr w:rsidR="00FB032A" w:rsidRPr="00C8180B" w:rsidTr="004C0154">
        <w:tc>
          <w:tcPr>
            <w:tcW w:w="480" w:type="dxa"/>
          </w:tcPr>
          <w:p w:rsidR="00C8180B" w:rsidRPr="00C8180B" w:rsidRDefault="00C8180B" w:rsidP="00A7474B">
            <w:r w:rsidRPr="00C8180B">
              <w:t>7</w:t>
            </w: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Гм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Ал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165126" w:rsidRDefault="00FB032A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</w:tr>
      <w:tr w:rsidR="00FB032A" w:rsidRPr="00C8180B" w:rsidTr="004C0154">
        <w:tc>
          <w:tcPr>
            <w:tcW w:w="480" w:type="dxa"/>
          </w:tcPr>
          <w:p w:rsidR="00C8180B" w:rsidRPr="00C8180B" w:rsidRDefault="00C8180B" w:rsidP="00A7474B">
            <w:r w:rsidRPr="00C8180B">
              <w:t>8</w:t>
            </w: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В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FB032A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56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</w:tr>
      <w:tr w:rsidR="00FB032A" w:rsidTr="004C0154">
        <w:tc>
          <w:tcPr>
            <w:tcW w:w="480" w:type="dxa"/>
          </w:tcPr>
          <w:p w:rsidR="00C8180B" w:rsidRDefault="00C8180B" w:rsidP="00A7474B">
            <w:r w:rsidRPr="00C8180B">
              <w:t>9</w:t>
            </w: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Х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Гм</w:t>
            </w:r>
          </w:p>
        </w:tc>
        <w:tc>
          <w:tcPr>
            <w:tcW w:w="357" w:type="dxa"/>
            <w:shd w:val="clear" w:color="auto" w:fill="auto"/>
          </w:tcPr>
          <w:p w:rsidR="00C8180B" w:rsidRPr="00165126" w:rsidRDefault="00923F56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FB032A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Ф</w:t>
            </w:r>
          </w:p>
        </w:tc>
        <w:tc>
          <w:tcPr>
            <w:tcW w:w="361" w:type="dxa"/>
            <w:shd w:val="clear" w:color="auto" w:fill="auto"/>
          </w:tcPr>
          <w:p w:rsidR="00C8180B" w:rsidRPr="00165126" w:rsidRDefault="00FB032A" w:rsidP="00A7474B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Ал</w:t>
            </w:r>
          </w:p>
        </w:tc>
        <w:tc>
          <w:tcPr>
            <w:tcW w:w="331" w:type="dxa"/>
            <w:shd w:val="clear" w:color="auto" w:fill="auto"/>
          </w:tcPr>
          <w:p w:rsidR="00C8180B" w:rsidRPr="00165126" w:rsidRDefault="00FB032A" w:rsidP="00A7474B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Гя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165126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</w:tr>
    </w:tbl>
    <w:p w:rsidR="00E239FE" w:rsidRDefault="00E239FE" w:rsidP="00E239F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239FE" w:rsidRDefault="00E239FE" w:rsidP="00E239F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1699"/>
        <w:gridCol w:w="806"/>
        <w:gridCol w:w="1744"/>
        <w:gridCol w:w="806"/>
        <w:gridCol w:w="1946"/>
        <w:gridCol w:w="806"/>
        <w:gridCol w:w="1525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735984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Государственный язык РФ</w:t>
            </w: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Вероятность и статистика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 w:rsidP="00E239FE"/>
    <w:p w:rsidR="00C8180B" w:rsidRDefault="00C8180B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</w:rPr>
      </w:pPr>
    </w:p>
    <w:p w:rsidR="004C0154" w:rsidRDefault="004C0154">
      <w:pPr>
        <w:rPr>
          <w:noProof/>
        </w:rPr>
      </w:pPr>
    </w:p>
    <w:p w:rsidR="00C8180B" w:rsidRPr="00F200C3" w:rsidRDefault="00165126" w:rsidP="00165126">
      <w:pPr>
        <w:jc w:val="center"/>
        <w:rPr>
          <w:b/>
        </w:rPr>
      </w:pPr>
      <w:r>
        <w:rPr>
          <w:noProof/>
        </w:rPr>
        <w:drawing>
          <wp:inline distT="0" distB="0" distL="0" distR="0" wp14:anchorId="0A3F4C95" wp14:editId="39699B5D">
            <wp:extent cx="6298565" cy="2677160"/>
            <wp:effectExtent l="0" t="0" r="698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0C3">
        <w:rPr>
          <w:b/>
        </w:rPr>
        <w:t>Д</w:t>
      </w:r>
      <w:r w:rsidR="00C8180B" w:rsidRPr="00F200C3">
        <w:rPr>
          <w:b/>
        </w:rPr>
        <w:t>екабрь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3"/>
        <w:gridCol w:w="262"/>
        <w:gridCol w:w="330"/>
        <w:gridCol w:w="262"/>
        <w:gridCol w:w="263"/>
        <w:gridCol w:w="343"/>
        <w:gridCol w:w="268"/>
        <w:gridCol w:w="263"/>
        <w:gridCol w:w="263"/>
        <w:gridCol w:w="263"/>
        <w:gridCol w:w="343"/>
        <w:gridCol w:w="335"/>
        <w:gridCol w:w="343"/>
        <w:gridCol w:w="335"/>
        <w:gridCol w:w="335"/>
        <w:gridCol w:w="310"/>
        <w:gridCol w:w="310"/>
        <w:gridCol w:w="335"/>
        <w:gridCol w:w="310"/>
        <w:gridCol w:w="330"/>
        <w:gridCol w:w="314"/>
        <w:gridCol w:w="310"/>
        <w:gridCol w:w="310"/>
        <w:gridCol w:w="335"/>
        <w:gridCol w:w="310"/>
        <w:gridCol w:w="314"/>
        <w:gridCol w:w="314"/>
        <w:gridCol w:w="335"/>
        <w:gridCol w:w="310"/>
        <w:gridCol w:w="310"/>
        <w:gridCol w:w="310"/>
        <w:gridCol w:w="310"/>
      </w:tblGrid>
      <w:tr w:rsidR="00FB032A" w:rsidTr="00214ACA">
        <w:trPr>
          <w:trHeight w:val="195"/>
        </w:trPr>
        <w:tc>
          <w:tcPr>
            <w:tcW w:w="542" w:type="dxa"/>
          </w:tcPr>
          <w:p w:rsidR="00214AC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84" w:type="dxa"/>
            <w:gridSpan w:val="4"/>
            <w:vAlign w:val="center"/>
          </w:tcPr>
          <w:p w:rsidR="00214ACA" w:rsidRDefault="00214ACA" w:rsidP="00CE5ABC">
            <w:pPr>
              <w:jc w:val="center"/>
            </w:pPr>
            <w:r>
              <w:t>1 неделя</w:t>
            </w:r>
          </w:p>
        </w:tc>
        <w:tc>
          <w:tcPr>
            <w:tcW w:w="331" w:type="dxa"/>
            <w:shd w:val="clear" w:color="auto" w:fill="auto"/>
          </w:tcPr>
          <w:p w:rsidR="00214ACA" w:rsidRPr="00E3007C" w:rsidRDefault="00214ACA" w:rsidP="00CE5ABC"/>
        </w:tc>
        <w:tc>
          <w:tcPr>
            <w:tcW w:w="1894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2 неделя</w:t>
            </w:r>
          </w:p>
        </w:tc>
        <w:tc>
          <w:tcPr>
            <w:tcW w:w="307" w:type="dxa"/>
            <w:shd w:val="clear" w:color="auto" w:fill="auto"/>
          </w:tcPr>
          <w:p w:rsidR="00214ACA" w:rsidRDefault="00214ACA" w:rsidP="00CE5ABC"/>
        </w:tc>
        <w:tc>
          <w:tcPr>
            <w:tcW w:w="1912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3 неделя</w:t>
            </w:r>
          </w:p>
        </w:tc>
        <w:tc>
          <w:tcPr>
            <w:tcW w:w="331" w:type="dxa"/>
            <w:shd w:val="clear" w:color="auto" w:fill="auto"/>
          </w:tcPr>
          <w:p w:rsidR="00214ACA" w:rsidRDefault="00214ACA" w:rsidP="00CE5ABC"/>
        </w:tc>
        <w:tc>
          <w:tcPr>
            <w:tcW w:w="1895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4 неделя</w:t>
            </w:r>
          </w:p>
        </w:tc>
        <w:tc>
          <w:tcPr>
            <w:tcW w:w="307" w:type="dxa"/>
            <w:shd w:val="clear" w:color="auto" w:fill="auto"/>
          </w:tcPr>
          <w:p w:rsidR="00214ACA" w:rsidRDefault="00214ACA" w:rsidP="00CE5ABC"/>
        </w:tc>
        <w:tc>
          <w:tcPr>
            <w:tcW w:w="1535" w:type="dxa"/>
            <w:gridSpan w:val="5"/>
            <w:vAlign w:val="center"/>
          </w:tcPr>
          <w:p w:rsidR="00214ACA" w:rsidRDefault="00214ACA" w:rsidP="00CE5ABC">
            <w:pPr>
              <w:jc w:val="center"/>
            </w:pPr>
            <w:r>
              <w:t>5 неделя</w:t>
            </w:r>
          </w:p>
        </w:tc>
      </w:tr>
      <w:tr w:rsidR="00FB032A" w:rsidTr="00214ACA">
        <w:trPr>
          <w:trHeight w:val="195"/>
        </w:trPr>
        <w:tc>
          <w:tcPr>
            <w:tcW w:w="542" w:type="dxa"/>
          </w:tcPr>
          <w:p w:rsidR="00214ACA" w:rsidRPr="00EF07E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68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</w:t>
            </w:r>
          </w:p>
        </w:tc>
        <w:tc>
          <w:tcPr>
            <w:tcW w:w="260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</w:t>
            </w:r>
          </w:p>
        </w:tc>
        <w:tc>
          <w:tcPr>
            <w:tcW w:w="296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</w:t>
            </w:r>
          </w:p>
        </w:tc>
        <w:tc>
          <w:tcPr>
            <w:tcW w:w="260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4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5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6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7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8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9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10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11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12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13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14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15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16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17</w:t>
            </w:r>
          </w:p>
        </w:tc>
        <w:tc>
          <w:tcPr>
            <w:tcW w:w="32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18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19</w:t>
            </w:r>
          </w:p>
        </w:tc>
        <w:tc>
          <w:tcPr>
            <w:tcW w:w="326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20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21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22</w:t>
            </w:r>
          </w:p>
        </w:tc>
        <w:tc>
          <w:tcPr>
            <w:tcW w:w="33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23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24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25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26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27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28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29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30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</w:tr>
      <w:tr w:rsidR="00FB032A" w:rsidTr="00214ACA">
        <w:trPr>
          <w:trHeight w:val="180"/>
        </w:trPr>
        <w:tc>
          <w:tcPr>
            <w:tcW w:w="542" w:type="dxa"/>
          </w:tcPr>
          <w:p w:rsidR="00214AC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268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FB032A" w:rsidRPr="00C8180B" w:rsidTr="00214ACA">
        <w:trPr>
          <w:trHeight w:val="180"/>
        </w:trPr>
        <w:tc>
          <w:tcPr>
            <w:tcW w:w="542" w:type="dxa"/>
          </w:tcPr>
          <w:p w:rsidR="00214ACA" w:rsidRPr="00C8180B" w:rsidRDefault="00214ACA" w:rsidP="00CE5ABC">
            <w:pPr>
              <w:rPr>
                <w:sz w:val="16"/>
                <w:szCs w:val="16"/>
              </w:rPr>
            </w:pPr>
            <w:r w:rsidRPr="00C8180B">
              <w:rPr>
                <w:szCs w:val="16"/>
              </w:rPr>
              <w:t>1</w:t>
            </w:r>
          </w:p>
        </w:tc>
        <w:tc>
          <w:tcPr>
            <w:tcW w:w="268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FB032A" w:rsidRPr="00C8180B" w:rsidTr="004C0154">
        <w:tc>
          <w:tcPr>
            <w:tcW w:w="542" w:type="dxa"/>
          </w:tcPr>
          <w:p w:rsidR="00214ACA" w:rsidRPr="00C8180B" w:rsidRDefault="00214ACA" w:rsidP="00CE5ABC">
            <w:r w:rsidRPr="00C8180B">
              <w:t>2</w:t>
            </w:r>
          </w:p>
        </w:tc>
        <w:tc>
          <w:tcPr>
            <w:tcW w:w="268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Ом</w:t>
            </w: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  <w:lang w:val="tt-RU"/>
              </w:rPr>
            </w:pPr>
            <w:r w:rsidRPr="00165126">
              <w:rPr>
                <w:sz w:val="14"/>
                <w:szCs w:val="14"/>
                <w:highlight w:val="yellow"/>
                <w:lang w:val="tt-RU"/>
              </w:rPr>
              <w:t>М</w:t>
            </w:r>
          </w:p>
        </w:tc>
        <w:tc>
          <w:tcPr>
            <w:tcW w:w="309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FB032A" w:rsidRPr="00C8180B" w:rsidTr="004C0154">
        <w:tc>
          <w:tcPr>
            <w:tcW w:w="542" w:type="dxa"/>
          </w:tcPr>
          <w:p w:rsidR="00214ACA" w:rsidRPr="00C8180B" w:rsidRDefault="00214ACA" w:rsidP="00CE5ABC">
            <w:r w:rsidRPr="00C8180B">
              <w:t>3</w:t>
            </w:r>
          </w:p>
        </w:tc>
        <w:tc>
          <w:tcPr>
            <w:tcW w:w="268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Ом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Гя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FB032A" w:rsidRPr="00C8180B" w:rsidTr="004C0154">
        <w:tc>
          <w:tcPr>
            <w:tcW w:w="542" w:type="dxa"/>
          </w:tcPr>
          <w:p w:rsidR="00214ACA" w:rsidRPr="00C8180B" w:rsidRDefault="00214ACA" w:rsidP="00CE5ABC">
            <w:r w:rsidRPr="00C8180B">
              <w:t>4</w:t>
            </w:r>
          </w:p>
        </w:tc>
        <w:tc>
          <w:tcPr>
            <w:tcW w:w="268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Ом</w:t>
            </w: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FB032A" w:rsidRPr="00C8180B" w:rsidTr="004C0154">
        <w:tc>
          <w:tcPr>
            <w:tcW w:w="542" w:type="dxa"/>
          </w:tcPr>
          <w:p w:rsidR="00214ACA" w:rsidRPr="00C8180B" w:rsidRDefault="00214ACA" w:rsidP="00CE5ABC">
            <w:r w:rsidRPr="00C8180B">
              <w:t>5</w:t>
            </w:r>
          </w:p>
        </w:tc>
        <w:tc>
          <w:tcPr>
            <w:tcW w:w="268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2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Гя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FB032A" w:rsidRPr="00C8180B" w:rsidTr="004C0154">
        <w:tc>
          <w:tcPr>
            <w:tcW w:w="542" w:type="dxa"/>
          </w:tcPr>
          <w:p w:rsidR="00214ACA" w:rsidRPr="00C8180B" w:rsidRDefault="00214ACA" w:rsidP="00CE5ABC">
            <w:r w:rsidRPr="00C8180B">
              <w:t>6</w:t>
            </w:r>
          </w:p>
        </w:tc>
        <w:tc>
          <w:tcPr>
            <w:tcW w:w="268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Гя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FB032A" w:rsidRPr="00C8180B" w:rsidTr="004C0154">
        <w:tc>
          <w:tcPr>
            <w:tcW w:w="542" w:type="dxa"/>
          </w:tcPr>
          <w:p w:rsidR="00214ACA" w:rsidRPr="00C8180B" w:rsidRDefault="00214ACA" w:rsidP="00CE5ABC">
            <w:r w:rsidRPr="00C8180B">
              <w:t>7</w:t>
            </w:r>
          </w:p>
        </w:tc>
        <w:tc>
          <w:tcPr>
            <w:tcW w:w="268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Гг</w:t>
            </w:r>
            <w:proofErr w:type="spellEnd"/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Гя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2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Гя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Ф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Гм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FB032A" w:rsidRPr="00C8180B" w:rsidTr="004C0154">
        <w:tc>
          <w:tcPr>
            <w:tcW w:w="542" w:type="dxa"/>
          </w:tcPr>
          <w:p w:rsidR="00214ACA" w:rsidRPr="00C8180B" w:rsidRDefault="00214ACA" w:rsidP="00CE5ABC">
            <w:r w:rsidRPr="00C8180B">
              <w:t>8</w:t>
            </w:r>
          </w:p>
        </w:tc>
        <w:tc>
          <w:tcPr>
            <w:tcW w:w="268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Ал</w:t>
            </w:r>
          </w:p>
        </w:tc>
        <w:tc>
          <w:tcPr>
            <w:tcW w:w="29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Ф</w:t>
            </w:r>
          </w:p>
        </w:tc>
        <w:tc>
          <w:tcPr>
            <w:tcW w:w="331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2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Гм</w:t>
            </w:r>
          </w:p>
        </w:tc>
        <w:tc>
          <w:tcPr>
            <w:tcW w:w="32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FB032A" w:rsidTr="004C0154">
        <w:tc>
          <w:tcPr>
            <w:tcW w:w="542" w:type="dxa"/>
          </w:tcPr>
          <w:p w:rsidR="00214ACA" w:rsidRDefault="00214ACA" w:rsidP="00CE5ABC">
            <w:r w:rsidRPr="00C8180B">
              <w:t>9</w:t>
            </w:r>
          </w:p>
        </w:tc>
        <w:tc>
          <w:tcPr>
            <w:tcW w:w="268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Р</w:t>
            </w: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proofErr w:type="spellStart"/>
            <w:r w:rsidRPr="00165126">
              <w:rPr>
                <w:sz w:val="14"/>
                <w:szCs w:val="14"/>
                <w:highlight w:val="yellow"/>
              </w:rPr>
              <w:t>Гг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09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65126" w:rsidRDefault="00FB032A" w:rsidP="00CE5ABC">
            <w:pPr>
              <w:rPr>
                <w:sz w:val="14"/>
                <w:szCs w:val="14"/>
                <w:highlight w:val="yellow"/>
              </w:rPr>
            </w:pPr>
            <w:r w:rsidRPr="00165126">
              <w:rPr>
                <w:sz w:val="14"/>
                <w:szCs w:val="14"/>
                <w:highlight w:val="yellow"/>
              </w:rPr>
              <w:t>Ал</w:t>
            </w:r>
          </w:p>
        </w:tc>
        <w:tc>
          <w:tcPr>
            <w:tcW w:w="307" w:type="dxa"/>
            <w:shd w:val="clear" w:color="auto" w:fill="auto"/>
          </w:tcPr>
          <w:p w:rsidR="00214ACA" w:rsidRPr="00165126" w:rsidRDefault="00214ACA" w:rsidP="00CE5ABC">
            <w:pPr>
              <w:rPr>
                <w:sz w:val="14"/>
                <w:szCs w:val="14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307" w:type="dxa"/>
            <w:shd w:val="clear" w:color="auto" w:fill="auto"/>
          </w:tcPr>
          <w:p w:rsidR="00214ACA" w:rsidRPr="00481001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</w:tbl>
    <w:p w:rsidR="00E239FE" w:rsidRDefault="00E239FE"/>
    <w:p w:rsidR="00420DE2" w:rsidRDefault="00420DE2" w:rsidP="00E239FE"/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1699"/>
        <w:gridCol w:w="806"/>
        <w:gridCol w:w="1744"/>
        <w:gridCol w:w="806"/>
        <w:gridCol w:w="1946"/>
        <w:gridCol w:w="806"/>
        <w:gridCol w:w="1525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CE5ABC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CE5ABC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CE5ABC" w:rsidRDefault="00CE5ABC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 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CE5ABC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CE5ABC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 </w:t>
            </w:r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Государственный язык РФ</w:t>
            </w: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Вероятность и статистика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</w:p>
        </w:tc>
      </w:tr>
    </w:tbl>
    <w:p w:rsidR="004E32CE" w:rsidRDefault="004E32CE" w:rsidP="00E239FE"/>
    <w:sectPr w:rsidR="004E32CE" w:rsidSect="00A747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73"/>
    <w:rsid w:val="00073F08"/>
    <w:rsid w:val="000B58D6"/>
    <w:rsid w:val="001511A1"/>
    <w:rsid w:val="00165126"/>
    <w:rsid w:val="00192755"/>
    <w:rsid w:val="00200E73"/>
    <w:rsid w:val="002067DE"/>
    <w:rsid w:val="00214ACA"/>
    <w:rsid w:val="002553D4"/>
    <w:rsid w:val="0030738E"/>
    <w:rsid w:val="0032272F"/>
    <w:rsid w:val="00322A38"/>
    <w:rsid w:val="00326D0C"/>
    <w:rsid w:val="0036242A"/>
    <w:rsid w:val="003F1130"/>
    <w:rsid w:val="00420DE2"/>
    <w:rsid w:val="00481001"/>
    <w:rsid w:val="00485031"/>
    <w:rsid w:val="004A1CEB"/>
    <w:rsid w:val="004C0154"/>
    <w:rsid w:val="004D6F64"/>
    <w:rsid w:val="004E32CE"/>
    <w:rsid w:val="00562E54"/>
    <w:rsid w:val="005A6909"/>
    <w:rsid w:val="005D7BE5"/>
    <w:rsid w:val="00612148"/>
    <w:rsid w:val="0068459D"/>
    <w:rsid w:val="006E36A5"/>
    <w:rsid w:val="006F2BD6"/>
    <w:rsid w:val="00731793"/>
    <w:rsid w:val="00735984"/>
    <w:rsid w:val="007A669E"/>
    <w:rsid w:val="007C43BD"/>
    <w:rsid w:val="0080050C"/>
    <w:rsid w:val="00833AFC"/>
    <w:rsid w:val="008C7050"/>
    <w:rsid w:val="00923F56"/>
    <w:rsid w:val="009536AA"/>
    <w:rsid w:val="00981749"/>
    <w:rsid w:val="009D46B5"/>
    <w:rsid w:val="00A054F1"/>
    <w:rsid w:val="00A7474B"/>
    <w:rsid w:val="00B34BC0"/>
    <w:rsid w:val="00B36F0C"/>
    <w:rsid w:val="00BA394B"/>
    <w:rsid w:val="00C8180B"/>
    <w:rsid w:val="00CB1CDE"/>
    <w:rsid w:val="00CE5ABC"/>
    <w:rsid w:val="00D304E9"/>
    <w:rsid w:val="00D46773"/>
    <w:rsid w:val="00D8118B"/>
    <w:rsid w:val="00E21DB9"/>
    <w:rsid w:val="00E239FE"/>
    <w:rsid w:val="00E36BB9"/>
    <w:rsid w:val="00E62282"/>
    <w:rsid w:val="00EE2369"/>
    <w:rsid w:val="00F05CA3"/>
    <w:rsid w:val="00F12D04"/>
    <w:rsid w:val="00F200C3"/>
    <w:rsid w:val="00F35F4C"/>
    <w:rsid w:val="00FB0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00E7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200E73"/>
    <w:rPr>
      <w:color w:val="0563C1"/>
      <w:u w:val="single"/>
    </w:rPr>
  </w:style>
  <w:style w:type="table" w:styleId="a6">
    <w:name w:val="Table Grid"/>
    <w:basedOn w:val="a1"/>
    <w:uiPriority w:val="59"/>
    <w:rsid w:val="0020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qFormat/>
    <w:locked/>
    <w:rsid w:val="00200E7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6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7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00E7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200E73"/>
    <w:rPr>
      <w:color w:val="0563C1"/>
      <w:u w:val="single"/>
    </w:rPr>
  </w:style>
  <w:style w:type="table" w:styleId="a6">
    <w:name w:val="Table Grid"/>
    <w:basedOn w:val="a1"/>
    <w:uiPriority w:val="59"/>
    <w:rsid w:val="0020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qFormat/>
    <w:locked/>
    <w:rsid w:val="00200E7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6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7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C19EE-AD35-4F90-9A2D-6DF07870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аделя</dc:creator>
  <cp:lastModifiedBy>cps21</cp:lastModifiedBy>
  <cp:revision>2</cp:revision>
  <cp:lastPrinted>2024-11-13T11:36:00Z</cp:lastPrinted>
  <dcterms:created xsi:type="dcterms:W3CDTF">2024-11-18T15:53:00Z</dcterms:created>
  <dcterms:modified xsi:type="dcterms:W3CDTF">2024-11-18T15:53:00Z</dcterms:modified>
</cp:coreProperties>
</file>